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87F8" w14:textId="03002AFB" w:rsidR="0053299E" w:rsidRPr="00450A52" w:rsidRDefault="005663AF" w:rsidP="004D26C8">
      <w:pPr>
        <w:jc w:val="center"/>
        <w:rPr>
          <w:rFonts w:ascii="Archer Medium" w:hAnsi="Archer Medium" w:cs="Arial"/>
          <w:b/>
          <w:sz w:val="52"/>
          <w:szCs w:val="52"/>
        </w:rPr>
      </w:pPr>
      <w:r w:rsidRPr="00450A52">
        <w:rPr>
          <w:rFonts w:ascii="Archer Medium" w:hAnsi="Archer Medium" w:cs="Arial"/>
          <w:b/>
          <w:noProof/>
          <w:sz w:val="40"/>
          <w:szCs w:val="40"/>
        </w:rPr>
        <w:pict w14:anchorId="126288DA">
          <v:rect id="_x0000_s1026" style="position:absolute;left:0;text-align:left;margin-left:134.25pt;margin-top:34.5pt;width:226.5pt;height:10.5pt;z-index:1" stroked="f" strokecolor="blue"/>
        </w:pict>
      </w:r>
      <w:r w:rsidR="00366D24" w:rsidRPr="00450A52">
        <w:rPr>
          <w:rFonts w:ascii="Archer Medium" w:hAnsi="Archer Medium" w:cs="Arial"/>
          <w:b/>
          <w:sz w:val="52"/>
          <w:szCs w:val="52"/>
        </w:rPr>
        <w:t xml:space="preserve">Accessing </w:t>
      </w:r>
      <w:r w:rsidR="00094B47" w:rsidRPr="00450A52">
        <w:rPr>
          <w:rFonts w:ascii="Archer Medium" w:hAnsi="Archer Medium" w:cs="Arial"/>
          <w:b/>
          <w:sz w:val="52"/>
          <w:szCs w:val="52"/>
        </w:rPr>
        <w:t xml:space="preserve">Family </w:t>
      </w:r>
      <w:r w:rsidR="005C725F" w:rsidRPr="00450A52">
        <w:rPr>
          <w:rFonts w:ascii="Archer Medium" w:hAnsi="Archer Medium" w:cs="Arial"/>
          <w:b/>
          <w:sz w:val="52"/>
          <w:szCs w:val="52"/>
        </w:rPr>
        <w:t>Portal</w:t>
      </w:r>
    </w:p>
    <w:p w14:paraId="437B17ED" w14:textId="77777777" w:rsidR="00A02458" w:rsidRPr="00450A52" w:rsidRDefault="00A02458" w:rsidP="00A02458">
      <w:pPr>
        <w:jc w:val="center"/>
        <w:rPr>
          <w:rFonts w:ascii="Archer Medium" w:hAnsi="Archer Medium" w:cs="Arial"/>
          <w:b/>
          <w:sz w:val="22"/>
          <w:szCs w:val="22"/>
          <w:u w:val="single"/>
        </w:rPr>
      </w:pPr>
    </w:p>
    <w:p w14:paraId="6451A8FA" w14:textId="2D02C673" w:rsidR="000F2C30" w:rsidRPr="00450A52" w:rsidRDefault="00C46CF5" w:rsidP="00B33984">
      <w:pPr>
        <w:tabs>
          <w:tab w:val="left" w:pos="7200"/>
          <w:tab w:val="left" w:pos="8460"/>
        </w:tabs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b/>
          <w:sz w:val="22"/>
          <w:szCs w:val="22"/>
        </w:rPr>
        <w:t>FACTS Management</w:t>
      </w:r>
      <w:r w:rsidR="00B33984" w:rsidRPr="00450A52">
        <w:rPr>
          <w:rFonts w:ascii="Archer Medium" w:hAnsi="Archer Medium" w:cs="Arial"/>
          <w:sz w:val="22"/>
          <w:szCs w:val="22"/>
        </w:rPr>
        <w:t xml:space="preserve"> </w:t>
      </w:r>
      <w:r w:rsidR="000F2C30" w:rsidRPr="00450A52">
        <w:rPr>
          <w:rFonts w:ascii="Archer Medium" w:hAnsi="Archer Medium" w:cs="Arial"/>
          <w:sz w:val="22"/>
          <w:szCs w:val="22"/>
        </w:rPr>
        <w:t>gives you, the busy parent, an oppo</w:t>
      </w:r>
      <w:r w:rsidR="0095338B" w:rsidRPr="00450A52">
        <w:rPr>
          <w:rFonts w:ascii="Archer Medium" w:hAnsi="Archer Medium" w:cs="Arial"/>
          <w:sz w:val="22"/>
          <w:szCs w:val="22"/>
        </w:rPr>
        <w:t xml:space="preserve">rtunity to </w:t>
      </w:r>
      <w:r w:rsidR="001D0474" w:rsidRPr="00450A52">
        <w:rPr>
          <w:rFonts w:ascii="Archer Medium" w:hAnsi="Archer Medium" w:cs="Arial"/>
          <w:sz w:val="22"/>
          <w:szCs w:val="22"/>
        </w:rPr>
        <w:t>get more involved</w:t>
      </w:r>
      <w:r w:rsidR="0095338B" w:rsidRPr="00450A52">
        <w:rPr>
          <w:rFonts w:ascii="Archer Medium" w:hAnsi="Archer Medium" w:cs="Arial"/>
          <w:sz w:val="22"/>
          <w:szCs w:val="22"/>
        </w:rPr>
        <w:t xml:space="preserve"> in</w:t>
      </w:r>
      <w:r w:rsidR="000F2C30" w:rsidRPr="00450A52">
        <w:rPr>
          <w:rFonts w:ascii="Archer Medium" w:hAnsi="Archer Medium" w:cs="Arial"/>
          <w:sz w:val="22"/>
          <w:szCs w:val="22"/>
        </w:rPr>
        <w:t xml:space="preserve"> your child’s academi</w:t>
      </w:r>
      <w:r w:rsidR="009768B2" w:rsidRPr="00450A52">
        <w:rPr>
          <w:rFonts w:ascii="Archer Medium" w:hAnsi="Archer Medium" w:cs="Arial"/>
          <w:sz w:val="22"/>
          <w:szCs w:val="22"/>
        </w:rPr>
        <w:t>c progress and future success –</w:t>
      </w:r>
      <w:r w:rsidR="00E24EB7" w:rsidRPr="00450A52">
        <w:rPr>
          <w:rFonts w:ascii="Archer Medium" w:hAnsi="Archer Medium" w:cs="Arial"/>
          <w:sz w:val="22"/>
          <w:szCs w:val="22"/>
        </w:rPr>
        <w:t xml:space="preserve"> all via the Internet!</w:t>
      </w:r>
    </w:p>
    <w:p w14:paraId="2BCC5C68" w14:textId="77777777" w:rsidR="000F2C30" w:rsidRPr="00450A52" w:rsidRDefault="000F2C30" w:rsidP="00B33984">
      <w:pPr>
        <w:tabs>
          <w:tab w:val="left" w:pos="7200"/>
          <w:tab w:val="left" w:pos="8460"/>
        </w:tabs>
        <w:rPr>
          <w:rFonts w:ascii="Archer Medium" w:hAnsi="Archer Medium" w:cs="Arial"/>
          <w:sz w:val="22"/>
          <w:szCs w:val="22"/>
        </w:rPr>
      </w:pPr>
    </w:p>
    <w:p w14:paraId="5A01D699" w14:textId="08F6A4B9" w:rsidR="000F2C30" w:rsidRPr="00450A52" w:rsidRDefault="00094B47" w:rsidP="00B33984">
      <w:pPr>
        <w:tabs>
          <w:tab w:val="left" w:pos="7200"/>
          <w:tab w:val="left" w:pos="8460"/>
        </w:tabs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b/>
          <w:sz w:val="22"/>
          <w:szCs w:val="22"/>
        </w:rPr>
        <w:t xml:space="preserve">FACTS Family </w:t>
      </w:r>
      <w:r w:rsidR="005C725F" w:rsidRPr="00450A52">
        <w:rPr>
          <w:rFonts w:ascii="Archer Medium" w:hAnsi="Archer Medium" w:cs="Arial"/>
          <w:b/>
          <w:sz w:val="22"/>
          <w:szCs w:val="22"/>
        </w:rPr>
        <w:t>Portal</w:t>
      </w:r>
      <w:r w:rsidR="00C46CF5" w:rsidRPr="00450A52">
        <w:rPr>
          <w:rFonts w:ascii="Archer Medium" w:hAnsi="Archer Medium" w:cs="Arial"/>
          <w:b/>
          <w:sz w:val="22"/>
          <w:szCs w:val="22"/>
        </w:rPr>
        <w:t xml:space="preserve"> </w:t>
      </w:r>
      <w:r w:rsidR="009768B2" w:rsidRPr="00450A52">
        <w:rPr>
          <w:rFonts w:ascii="Archer Medium" w:hAnsi="Archer Medium" w:cs="Arial"/>
          <w:sz w:val="22"/>
          <w:szCs w:val="22"/>
        </w:rPr>
        <w:t xml:space="preserve">is </w:t>
      </w:r>
      <w:r w:rsidR="00D1464D" w:rsidRPr="00450A52">
        <w:rPr>
          <w:rFonts w:ascii="Archer Medium" w:hAnsi="Archer Medium" w:cs="Arial"/>
          <w:sz w:val="22"/>
          <w:szCs w:val="22"/>
        </w:rPr>
        <w:t xml:space="preserve">a private and secure parents’ portal that will allow parents to </w:t>
      </w:r>
      <w:r w:rsidR="00531603" w:rsidRPr="00450A52">
        <w:rPr>
          <w:rFonts w:ascii="Archer Medium" w:hAnsi="Archer Medium" w:cs="Arial"/>
          <w:sz w:val="22"/>
          <w:szCs w:val="22"/>
        </w:rPr>
        <w:t>view</w:t>
      </w:r>
      <w:r w:rsidR="00D1464D" w:rsidRPr="00450A52">
        <w:rPr>
          <w:rFonts w:ascii="Archer Medium" w:hAnsi="Archer Medium" w:cs="Arial"/>
          <w:sz w:val="22"/>
          <w:szCs w:val="22"/>
        </w:rPr>
        <w:t xml:space="preserve"> academic information specific to their children, while protecting their child</w:t>
      </w:r>
      <w:r w:rsidR="00673CD9" w:rsidRPr="00450A52">
        <w:rPr>
          <w:rFonts w:ascii="Archer Medium" w:hAnsi="Archer Medium" w:cs="Arial"/>
          <w:sz w:val="22"/>
          <w:szCs w:val="22"/>
        </w:rPr>
        <w:t xml:space="preserve">ren’s information from others. </w:t>
      </w:r>
      <w:r w:rsidR="00945834" w:rsidRPr="00450A52">
        <w:rPr>
          <w:rFonts w:ascii="Archer Medium" w:hAnsi="Archer Medium" w:cs="Arial"/>
          <w:sz w:val="22"/>
          <w:szCs w:val="22"/>
        </w:rPr>
        <w:t xml:space="preserve">You </w:t>
      </w:r>
      <w:r w:rsidR="00673CD9" w:rsidRPr="00450A52">
        <w:rPr>
          <w:rFonts w:ascii="Archer Medium" w:hAnsi="Archer Medium" w:cs="Arial"/>
          <w:sz w:val="22"/>
          <w:szCs w:val="22"/>
        </w:rPr>
        <w:t>may view</w:t>
      </w:r>
      <w:r w:rsidR="00945834" w:rsidRPr="00450A52">
        <w:rPr>
          <w:rFonts w:ascii="Archer Medium" w:hAnsi="Archer Medium" w:cs="Arial"/>
          <w:sz w:val="22"/>
          <w:szCs w:val="22"/>
        </w:rPr>
        <w:t xml:space="preserve"> your</w:t>
      </w:r>
      <w:r w:rsidR="000F2C30" w:rsidRPr="00450A52">
        <w:rPr>
          <w:rFonts w:ascii="Archer Medium" w:hAnsi="Archer Medium" w:cs="Arial"/>
          <w:sz w:val="22"/>
          <w:szCs w:val="22"/>
        </w:rPr>
        <w:t xml:space="preserve"> child’s grades, attendance,</w:t>
      </w:r>
      <w:r w:rsidR="00DC5191" w:rsidRPr="00450A52">
        <w:rPr>
          <w:rFonts w:ascii="Archer Medium" w:hAnsi="Archer Medium" w:cs="Arial"/>
          <w:sz w:val="22"/>
          <w:szCs w:val="22"/>
        </w:rPr>
        <w:t xml:space="preserve"> </w:t>
      </w:r>
      <w:r w:rsidR="008374D0" w:rsidRPr="00450A52">
        <w:rPr>
          <w:rFonts w:ascii="Archer Medium" w:hAnsi="Archer Medium" w:cs="Arial"/>
          <w:sz w:val="22"/>
          <w:szCs w:val="22"/>
        </w:rPr>
        <w:t>homework,</w:t>
      </w:r>
      <w:r w:rsidR="00DC5191" w:rsidRPr="00450A52">
        <w:rPr>
          <w:rFonts w:ascii="Archer Medium" w:hAnsi="Archer Medium" w:cs="Arial"/>
          <w:sz w:val="22"/>
          <w:szCs w:val="22"/>
        </w:rPr>
        <w:t xml:space="preserve"> and conduct</w:t>
      </w:r>
      <w:r w:rsidR="00E42789" w:rsidRPr="00450A52">
        <w:rPr>
          <w:rFonts w:ascii="Archer Medium" w:hAnsi="Archer Medium" w:cs="Arial"/>
          <w:sz w:val="22"/>
          <w:szCs w:val="22"/>
        </w:rPr>
        <w:t xml:space="preserve">, </w:t>
      </w:r>
      <w:r w:rsidR="000F2C30" w:rsidRPr="00450A52">
        <w:rPr>
          <w:rFonts w:ascii="Archer Medium" w:hAnsi="Archer Medium" w:cs="Arial"/>
          <w:sz w:val="22"/>
          <w:szCs w:val="22"/>
        </w:rPr>
        <w:t>as w</w:t>
      </w:r>
      <w:r w:rsidR="00945834" w:rsidRPr="00450A52">
        <w:rPr>
          <w:rFonts w:ascii="Archer Medium" w:hAnsi="Archer Medium" w:cs="Arial"/>
          <w:sz w:val="22"/>
          <w:szCs w:val="22"/>
        </w:rPr>
        <w:t xml:space="preserve">ell as other useful </w:t>
      </w:r>
      <w:r w:rsidR="00AC50AE" w:rsidRPr="00450A52">
        <w:rPr>
          <w:rFonts w:ascii="Archer Medium" w:hAnsi="Archer Medium" w:cs="Arial"/>
          <w:sz w:val="22"/>
          <w:szCs w:val="22"/>
        </w:rPr>
        <w:t xml:space="preserve">school </w:t>
      </w:r>
      <w:r w:rsidR="00945834" w:rsidRPr="00450A52">
        <w:rPr>
          <w:rFonts w:ascii="Archer Medium" w:hAnsi="Archer Medium" w:cs="Arial"/>
          <w:sz w:val="22"/>
          <w:szCs w:val="22"/>
        </w:rPr>
        <w:t>information</w:t>
      </w:r>
      <w:r w:rsidR="00673CD9" w:rsidRPr="00450A52">
        <w:rPr>
          <w:rFonts w:ascii="Archer Medium" w:hAnsi="Archer Medium" w:cs="Arial"/>
          <w:sz w:val="22"/>
          <w:szCs w:val="22"/>
        </w:rPr>
        <w:t xml:space="preserve">. </w:t>
      </w:r>
      <w:r w:rsidR="00AC50AE" w:rsidRPr="00450A52">
        <w:rPr>
          <w:rFonts w:ascii="Archer Medium" w:hAnsi="Archer Medium" w:cs="Arial"/>
          <w:sz w:val="22"/>
          <w:szCs w:val="22"/>
        </w:rPr>
        <w:t xml:space="preserve">You can also communicate with </w:t>
      </w:r>
      <w:r w:rsidR="000804AD" w:rsidRPr="00450A52">
        <w:rPr>
          <w:rFonts w:ascii="Archer Medium" w:hAnsi="Archer Medium" w:cs="Arial"/>
          <w:sz w:val="22"/>
          <w:szCs w:val="22"/>
        </w:rPr>
        <w:t>teachers and other school staff</w:t>
      </w:r>
      <w:r w:rsidR="00AC50AE" w:rsidRPr="00450A52">
        <w:rPr>
          <w:rFonts w:ascii="Archer Medium" w:hAnsi="Archer Medium" w:cs="Arial"/>
          <w:sz w:val="22"/>
          <w:szCs w:val="22"/>
        </w:rPr>
        <w:t xml:space="preserve"> online whenever </w:t>
      </w:r>
      <w:r w:rsidR="00B36099" w:rsidRPr="00450A52">
        <w:rPr>
          <w:rFonts w:ascii="Archer Medium" w:hAnsi="Archer Medium" w:cs="Arial"/>
          <w:sz w:val="22"/>
          <w:szCs w:val="22"/>
        </w:rPr>
        <w:t>necessary</w:t>
      </w:r>
      <w:r w:rsidR="00150471" w:rsidRPr="00450A52">
        <w:rPr>
          <w:rFonts w:ascii="Archer Medium" w:hAnsi="Archer Medium" w:cs="Arial"/>
          <w:sz w:val="22"/>
          <w:szCs w:val="22"/>
        </w:rPr>
        <w:t>.</w:t>
      </w:r>
    </w:p>
    <w:p w14:paraId="13929D1A" w14:textId="77777777" w:rsidR="00AC50AE" w:rsidRPr="00450A52" w:rsidRDefault="00AC50AE" w:rsidP="00B33984">
      <w:pPr>
        <w:tabs>
          <w:tab w:val="left" w:pos="7200"/>
          <w:tab w:val="left" w:pos="8460"/>
        </w:tabs>
        <w:rPr>
          <w:rFonts w:ascii="Archer Medium" w:hAnsi="Archer Medium" w:cs="Arial"/>
          <w:sz w:val="22"/>
          <w:szCs w:val="22"/>
        </w:rPr>
      </w:pPr>
    </w:p>
    <w:p w14:paraId="7AA1A909" w14:textId="753DEF24" w:rsidR="000F2C30" w:rsidRPr="00450A52" w:rsidRDefault="00E42789" w:rsidP="00B33984">
      <w:pPr>
        <w:tabs>
          <w:tab w:val="left" w:pos="7200"/>
          <w:tab w:val="left" w:pos="8460"/>
        </w:tabs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>Here is</w:t>
      </w:r>
      <w:r w:rsidR="009E49FA" w:rsidRPr="00450A52">
        <w:rPr>
          <w:rFonts w:ascii="Archer Medium" w:hAnsi="Archer Medium" w:cs="Arial"/>
          <w:sz w:val="22"/>
          <w:szCs w:val="22"/>
        </w:rPr>
        <w:t xml:space="preserve"> how to access our easy-to-use </w:t>
      </w:r>
      <w:r w:rsidR="00094B47" w:rsidRPr="00450A52">
        <w:rPr>
          <w:rFonts w:ascii="Archer Medium" w:hAnsi="Archer Medium" w:cs="Arial"/>
          <w:b/>
          <w:sz w:val="22"/>
          <w:szCs w:val="22"/>
        </w:rPr>
        <w:t xml:space="preserve">Family </w:t>
      </w:r>
      <w:r w:rsidR="0080583D" w:rsidRPr="00450A52">
        <w:rPr>
          <w:rFonts w:ascii="Archer Medium" w:hAnsi="Archer Medium" w:cs="Arial"/>
          <w:b/>
          <w:sz w:val="22"/>
          <w:szCs w:val="22"/>
        </w:rPr>
        <w:t xml:space="preserve">Portal </w:t>
      </w:r>
      <w:r w:rsidR="00094B47" w:rsidRPr="00450A52">
        <w:rPr>
          <w:rFonts w:ascii="Archer Medium" w:hAnsi="Archer Medium" w:cs="Arial"/>
          <w:b/>
          <w:sz w:val="22"/>
          <w:szCs w:val="22"/>
        </w:rPr>
        <w:t>Online</w:t>
      </w:r>
      <w:r w:rsidR="009E49FA" w:rsidRPr="00450A52">
        <w:rPr>
          <w:rFonts w:ascii="Archer Medium" w:hAnsi="Archer Medium" w:cs="Arial"/>
          <w:sz w:val="22"/>
          <w:szCs w:val="22"/>
        </w:rPr>
        <w:t>:</w:t>
      </w:r>
    </w:p>
    <w:p w14:paraId="26DEC01F" w14:textId="77777777" w:rsidR="00B33984" w:rsidRPr="00450A52" w:rsidRDefault="00B33984" w:rsidP="00B33984">
      <w:pPr>
        <w:tabs>
          <w:tab w:val="left" w:pos="7200"/>
          <w:tab w:val="left" w:pos="8460"/>
        </w:tabs>
        <w:rPr>
          <w:rFonts w:ascii="Archer Medium" w:hAnsi="Archer Medium" w:cs="Arial"/>
          <w:sz w:val="22"/>
          <w:szCs w:val="22"/>
        </w:rPr>
      </w:pPr>
    </w:p>
    <w:p w14:paraId="4A7D36DC" w14:textId="5F56849C" w:rsidR="00804AE1" w:rsidRPr="00450A52" w:rsidRDefault="000377BF" w:rsidP="00804AE1">
      <w:pPr>
        <w:numPr>
          <w:ilvl w:val="0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>In</w:t>
      </w:r>
      <w:r w:rsidR="00C46CF5" w:rsidRPr="00450A52">
        <w:rPr>
          <w:rFonts w:ascii="Archer Medium" w:hAnsi="Archer Medium" w:cs="Arial"/>
          <w:sz w:val="22"/>
          <w:szCs w:val="22"/>
        </w:rPr>
        <w:t xml:space="preserve"> Chrome</w:t>
      </w:r>
      <w:r w:rsidRPr="00450A52">
        <w:rPr>
          <w:rFonts w:ascii="Archer Medium" w:hAnsi="Archer Medium" w:cs="Arial"/>
          <w:sz w:val="22"/>
          <w:szCs w:val="22"/>
        </w:rPr>
        <w:t>, Firefox, Safari,</w:t>
      </w:r>
      <w:r w:rsidR="00C46CF5" w:rsidRPr="00450A52">
        <w:rPr>
          <w:rFonts w:ascii="Archer Medium" w:hAnsi="Archer Medium" w:cs="Arial"/>
          <w:sz w:val="22"/>
          <w:szCs w:val="22"/>
        </w:rPr>
        <w:t xml:space="preserve"> or Internet Explorer</w:t>
      </w:r>
      <w:r w:rsidRPr="00450A52">
        <w:rPr>
          <w:rFonts w:ascii="Archer Medium" w:hAnsi="Archer Medium" w:cs="Arial"/>
          <w:sz w:val="22"/>
          <w:szCs w:val="22"/>
        </w:rPr>
        <w:t xml:space="preserve"> go t</w:t>
      </w:r>
      <w:r w:rsidR="008C63A5" w:rsidRPr="00450A52">
        <w:rPr>
          <w:rFonts w:ascii="Archer Medium" w:hAnsi="Archer Medium" w:cs="Arial"/>
          <w:sz w:val="22"/>
          <w:szCs w:val="22"/>
        </w:rPr>
        <w:t xml:space="preserve">o: </w:t>
      </w:r>
      <w:hyperlink r:id="rId9" w:history="1">
        <w:r w:rsidR="008C63A5" w:rsidRPr="00450A52">
          <w:rPr>
            <w:rStyle w:val="Hyperlink"/>
            <w:rFonts w:ascii="Archer Medium" w:hAnsi="Archer Medium" w:cs="Arial"/>
            <w:sz w:val="22"/>
            <w:szCs w:val="22"/>
          </w:rPr>
          <w:t>bshknights.org/</w:t>
        </w:r>
        <w:proofErr w:type="spellStart"/>
        <w:r w:rsidR="008C63A5" w:rsidRPr="00450A52">
          <w:rPr>
            <w:rStyle w:val="Hyperlink"/>
            <w:rFonts w:ascii="Archer Medium" w:hAnsi="Archer Medium" w:cs="Arial"/>
            <w:sz w:val="22"/>
            <w:szCs w:val="22"/>
          </w:rPr>
          <w:t>familyportal</w:t>
        </w:r>
        <w:proofErr w:type="spellEnd"/>
      </w:hyperlink>
      <w:r w:rsidR="008C63A5" w:rsidRPr="00450A52">
        <w:rPr>
          <w:rFonts w:ascii="Archer Medium" w:hAnsi="Archer Medium" w:cs="Arial"/>
          <w:sz w:val="22"/>
          <w:szCs w:val="22"/>
        </w:rPr>
        <w:t xml:space="preserve"> </w:t>
      </w:r>
      <w:r w:rsidR="00804AE1" w:rsidRPr="00450A52">
        <w:rPr>
          <w:rFonts w:ascii="Archer Medium" w:hAnsi="Archer Medium" w:cs="Arial"/>
          <w:sz w:val="22"/>
          <w:szCs w:val="22"/>
        </w:rPr>
        <w:t>and click</w:t>
      </w:r>
      <w:r w:rsidR="00C46CF5" w:rsidRPr="00450A52">
        <w:rPr>
          <w:rFonts w:ascii="Archer Medium" w:hAnsi="Archer Medium" w:cs="Arial"/>
          <w:sz w:val="22"/>
          <w:szCs w:val="22"/>
        </w:rPr>
        <w:t xml:space="preserve"> </w:t>
      </w:r>
      <w:r w:rsidR="008C63A5" w:rsidRPr="00450A52">
        <w:rPr>
          <w:rFonts w:ascii="Archer Medium" w:hAnsi="Archer Medium" w:cs="Arial"/>
          <w:sz w:val="22"/>
          <w:szCs w:val="22"/>
        </w:rPr>
        <w:t>“</w:t>
      </w:r>
      <w:r w:rsidR="008C63A5" w:rsidRPr="00450A52">
        <w:rPr>
          <w:rFonts w:ascii="Archer Medium" w:hAnsi="Archer Medium" w:cs="Arial"/>
          <w:b/>
          <w:sz w:val="22"/>
          <w:szCs w:val="22"/>
        </w:rPr>
        <w:t>Sign into FACTS SIS” button</w:t>
      </w:r>
      <w:r w:rsidR="009E4A25" w:rsidRPr="00450A52">
        <w:rPr>
          <w:rFonts w:ascii="Archer Medium" w:hAnsi="Archer Medium" w:cs="Arial"/>
          <w:sz w:val="22"/>
          <w:szCs w:val="22"/>
        </w:rPr>
        <w:t>.</w:t>
      </w:r>
    </w:p>
    <w:p w14:paraId="40AE6858" w14:textId="70F1B02A" w:rsidR="00804AE1" w:rsidRPr="00450A52" w:rsidRDefault="00804AE1" w:rsidP="00804AE1">
      <w:pPr>
        <w:numPr>
          <w:ilvl w:val="0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Type </w:t>
      </w:r>
      <w:r w:rsidR="000377BF" w:rsidRPr="00450A52">
        <w:rPr>
          <w:rFonts w:ascii="Archer Medium" w:hAnsi="Archer Medium" w:cs="Arial"/>
          <w:sz w:val="22"/>
          <w:szCs w:val="22"/>
        </w:rPr>
        <w:t>the</w:t>
      </w:r>
      <w:r w:rsidRPr="00450A52">
        <w:rPr>
          <w:rFonts w:ascii="Archer Medium" w:hAnsi="Archer Medium" w:cs="Arial"/>
          <w:sz w:val="22"/>
          <w:szCs w:val="22"/>
        </w:rPr>
        <w:t xml:space="preserve"> </w:t>
      </w:r>
      <w:r w:rsidR="009E4A25" w:rsidRPr="00450A52">
        <w:rPr>
          <w:rFonts w:ascii="Archer Medium" w:hAnsi="Archer Medium" w:cs="Arial"/>
          <w:sz w:val="22"/>
          <w:szCs w:val="22"/>
        </w:rPr>
        <w:t>BSH’s</w:t>
      </w:r>
      <w:r w:rsidRPr="00450A52">
        <w:rPr>
          <w:rFonts w:ascii="Archer Medium" w:hAnsi="Archer Medium" w:cs="Arial"/>
          <w:sz w:val="22"/>
          <w:szCs w:val="22"/>
        </w:rPr>
        <w:t xml:space="preserve"> </w:t>
      </w:r>
      <w:r w:rsidRPr="00450A52">
        <w:rPr>
          <w:rFonts w:ascii="Archer Medium" w:hAnsi="Archer Medium" w:cs="Arial"/>
          <w:b/>
          <w:sz w:val="22"/>
          <w:szCs w:val="22"/>
        </w:rPr>
        <w:t>District Code</w:t>
      </w:r>
      <w:r w:rsidR="009E4A25" w:rsidRPr="00450A52">
        <w:rPr>
          <w:rFonts w:ascii="Archer Medium" w:hAnsi="Archer Medium" w:cs="Arial"/>
          <w:b/>
          <w:sz w:val="22"/>
          <w:szCs w:val="22"/>
        </w:rPr>
        <w:t>: BS-VA</w:t>
      </w:r>
    </w:p>
    <w:p w14:paraId="7DE5CA50" w14:textId="33114B4F" w:rsidR="00804AE1" w:rsidRPr="00450A52" w:rsidRDefault="009E4A25" w:rsidP="00804AE1">
      <w:pPr>
        <w:numPr>
          <w:ilvl w:val="0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If you are new to Family Portal, </w:t>
      </w:r>
      <w:r w:rsidR="00804AE1" w:rsidRPr="00450A52">
        <w:rPr>
          <w:rFonts w:ascii="Archer Medium" w:hAnsi="Archer Medium" w:cs="Arial"/>
          <w:sz w:val="22"/>
          <w:szCs w:val="22"/>
        </w:rPr>
        <w:t xml:space="preserve">Click </w:t>
      </w:r>
      <w:hyperlink r:id="rId10" w:history="1">
        <w:r w:rsidRPr="00450A52">
          <w:rPr>
            <w:rStyle w:val="Hyperlink"/>
            <w:rFonts w:ascii="Archer Medium" w:hAnsi="Archer Medium" w:cs="Arial"/>
            <w:sz w:val="22"/>
            <w:szCs w:val="22"/>
          </w:rPr>
          <w:t>Create New Family Portal Account</w:t>
        </w:r>
      </w:hyperlink>
      <w:r w:rsidRPr="00450A52">
        <w:rPr>
          <w:rFonts w:ascii="Archer Medium" w:hAnsi="Archer Medium" w:cs="Arial"/>
          <w:sz w:val="22"/>
          <w:szCs w:val="22"/>
        </w:rPr>
        <w:t xml:space="preserve"> </w:t>
      </w:r>
    </w:p>
    <w:p w14:paraId="738F50CD" w14:textId="77777777" w:rsidR="00804AE1" w:rsidRPr="00450A52" w:rsidRDefault="00804AE1" w:rsidP="009E4A25">
      <w:pPr>
        <w:numPr>
          <w:ilvl w:val="1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Type your email address and </w:t>
      </w:r>
      <w:r w:rsidR="000377BF" w:rsidRPr="00450A52">
        <w:rPr>
          <w:rFonts w:ascii="Archer Medium" w:hAnsi="Archer Medium" w:cs="Arial"/>
          <w:sz w:val="22"/>
          <w:szCs w:val="22"/>
        </w:rPr>
        <w:t xml:space="preserve">click </w:t>
      </w:r>
      <w:r w:rsidR="000377BF" w:rsidRPr="00450A52">
        <w:rPr>
          <w:rFonts w:ascii="Archer Medium" w:hAnsi="Archer Medium" w:cs="Arial"/>
          <w:b/>
          <w:sz w:val="22"/>
          <w:szCs w:val="22"/>
        </w:rPr>
        <w:t>Create Account</w:t>
      </w:r>
      <w:r w:rsidR="000377BF" w:rsidRPr="00450A52">
        <w:rPr>
          <w:rFonts w:ascii="Archer Medium" w:hAnsi="Archer Medium" w:cs="Arial"/>
          <w:sz w:val="22"/>
          <w:szCs w:val="22"/>
        </w:rPr>
        <w:t xml:space="preserve">. An email will be sent </w:t>
      </w:r>
      <w:r w:rsidR="00B952B4" w:rsidRPr="00450A52">
        <w:rPr>
          <w:rFonts w:ascii="Archer Medium" w:hAnsi="Archer Medium" w:cs="Arial"/>
          <w:sz w:val="22"/>
          <w:szCs w:val="22"/>
        </w:rPr>
        <w:t xml:space="preserve">which includes </w:t>
      </w:r>
      <w:r w:rsidR="005C725F" w:rsidRPr="00450A52">
        <w:rPr>
          <w:rFonts w:ascii="Archer Medium" w:hAnsi="Archer Medium" w:cs="Arial"/>
          <w:sz w:val="22"/>
          <w:szCs w:val="22"/>
        </w:rPr>
        <w:t>a link to create your</w:t>
      </w:r>
      <w:r w:rsidR="00B952B4" w:rsidRPr="00450A52">
        <w:rPr>
          <w:rFonts w:ascii="Archer Medium" w:hAnsi="Archer Medium" w:cs="Arial"/>
          <w:sz w:val="22"/>
          <w:szCs w:val="22"/>
        </w:rPr>
        <w:t xml:space="preserve"> login. The link is active for 6 hours.</w:t>
      </w:r>
    </w:p>
    <w:p w14:paraId="5C1BBE7C" w14:textId="77777777" w:rsidR="00804AE1" w:rsidRPr="00450A52" w:rsidRDefault="005C725F" w:rsidP="009E4A25">
      <w:pPr>
        <w:numPr>
          <w:ilvl w:val="1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From the email, </w:t>
      </w:r>
      <w:r w:rsidR="00754EC5" w:rsidRPr="00450A52">
        <w:rPr>
          <w:rFonts w:ascii="Archer Medium" w:hAnsi="Archer Medium" w:cs="Arial"/>
          <w:sz w:val="22"/>
          <w:szCs w:val="22"/>
        </w:rPr>
        <w:t>click</w:t>
      </w:r>
      <w:r w:rsidR="00804AE1" w:rsidRPr="00450A52">
        <w:rPr>
          <w:rFonts w:ascii="Archer Medium" w:hAnsi="Archer Medium" w:cs="Arial"/>
          <w:sz w:val="22"/>
          <w:szCs w:val="22"/>
        </w:rPr>
        <w:t xml:space="preserve"> the </w:t>
      </w:r>
      <w:r w:rsidR="00B952B4" w:rsidRPr="00450A52">
        <w:rPr>
          <w:rFonts w:ascii="Archer Medium" w:hAnsi="Archer Medium" w:cs="Arial"/>
          <w:sz w:val="22"/>
          <w:szCs w:val="22"/>
        </w:rPr>
        <w:t>link</w:t>
      </w:r>
      <w:r w:rsidR="00754EC5" w:rsidRPr="00450A52">
        <w:rPr>
          <w:rFonts w:ascii="Archer Medium" w:hAnsi="Archer Medium" w:cs="Arial"/>
          <w:sz w:val="22"/>
          <w:szCs w:val="22"/>
        </w:rPr>
        <w:t xml:space="preserve"> to create your Family Portal (</w:t>
      </w:r>
      <w:proofErr w:type="spellStart"/>
      <w:r w:rsidR="00754EC5" w:rsidRPr="00450A52">
        <w:rPr>
          <w:rFonts w:ascii="Archer Medium" w:hAnsi="Archer Medium" w:cs="Arial"/>
          <w:sz w:val="22"/>
          <w:szCs w:val="22"/>
        </w:rPr>
        <w:t>ParentsWeb</w:t>
      </w:r>
      <w:proofErr w:type="spellEnd"/>
      <w:r w:rsidR="00754EC5" w:rsidRPr="00450A52">
        <w:rPr>
          <w:rFonts w:ascii="Archer Medium" w:hAnsi="Archer Medium" w:cs="Arial"/>
          <w:sz w:val="22"/>
          <w:szCs w:val="22"/>
        </w:rPr>
        <w:t>) login</w:t>
      </w:r>
      <w:r w:rsidR="00B952B4" w:rsidRPr="00450A52">
        <w:rPr>
          <w:rFonts w:ascii="Archer Medium" w:hAnsi="Archer Medium" w:cs="Arial"/>
          <w:sz w:val="22"/>
          <w:szCs w:val="22"/>
        </w:rPr>
        <w:t>.</w:t>
      </w:r>
    </w:p>
    <w:p w14:paraId="2F67782F" w14:textId="77777777" w:rsidR="00FB7A8B" w:rsidRPr="00450A52" w:rsidRDefault="00804AE1" w:rsidP="009E4A25">
      <w:pPr>
        <w:numPr>
          <w:ilvl w:val="1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A web browser displays your </w:t>
      </w:r>
      <w:r w:rsidRPr="00450A52">
        <w:rPr>
          <w:rFonts w:ascii="Archer Medium" w:hAnsi="Archer Medium" w:cs="Arial"/>
          <w:b/>
          <w:sz w:val="22"/>
          <w:szCs w:val="22"/>
        </w:rPr>
        <w:t>Name</w:t>
      </w:r>
      <w:r w:rsidRPr="00450A52">
        <w:rPr>
          <w:rFonts w:ascii="Archer Medium" w:hAnsi="Archer Medium" w:cs="Arial"/>
          <w:sz w:val="22"/>
          <w:szCs w:val="22"/>
        </w:rPr>
        <w:t xml:space="preserve"> and </w:t>
      </w:r>
      <w:r w:rsidR="00A541AC" w:rsidRPr="00450A52">
        <w:rPr>
          <w:rFonts w:ascii="Archer Medium" w:hAnsi="Archer Medium" w:cs="Arial"/>
          <w:sz w:val="22"/>
          <w:szCs w:val="22"/>
        </w:rPr>
        <w:t>FACTS SIS</w:t>
      </w:r>
      <w:r w:rsidR="00FB7A8B" w:rsidRPr="00450A52">
        <w:rPr>
          <w:rFonts w:ascii="Archer Medium" w:hAnsi="Archer Medium" w:cs="Arial"/>
          <w:sz w:val="22"/>
          <w:szCs w:val="22"/>
        </w:rPr>
        <w:t xml:space="preserve"> </w:t>
      </w:r>
      <w:r w:rsidR="00FB7A8B" w:rsidRPr="00450A52">
        <w:rPr>
          <w:rFonts w:ascii="Archer Medium" w:hAnsi="Archer Medium" w:cs="Arial"/>
          <w:b/>
          <w:sz w:val="22"/>
          <w:szCs w:val="22"/>
        </w:rPr>
        <w:t>Person</w:t>
      </w:r>
      <w:r w:rsidRPr="00450A52">
        <w:rPr>
          <w:rFonts w:ascii="Archer Medium" w:hAnsi="Archer Medium" w:cs="Arial"/>
          <w:b/>
          <w:sz w:val="22"/>
          <w:szCs w:val="22"/>
        </w:rPr>
        <w:t xml:space="preserve"> ID</w:t>
      </w:r>
      <w:r w:rsidR="00FB7A8B" w:rsidRPr="00450A52">
        <w:rPr>
          <w:rFonts w:ascii="Archer Medium" w:hAnsi="Archer Medium" w:cs="Arial"/>
          <w:sz w:val="22"/>
          <w:szCs w:val="22"/>
        </w:rPr>
        <w:t>.</w:t>
      </w:r>
    </w:p>
    <w:p w14:paraId="2F7A7473" w14:textId="77777777" w:rsidR="00804AE1" w:rsidRPr="00450A52" w:rsidRDefault="00804AE1" w:rsidP="009E4A25">
      <w:pPr>
        <w:numPr>
          <w:ilvl w:val="1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Type a </w:t>
      </w:r>
      <w:proofErr w:type="gramStart"/>
      <w:r w:rsidRPr="00450A52">
        <w:rPr>
          <w:rFonts w:ascii="Archer Medium" w:hAnsi="Archer Medium" w:cs="Arial"/>
          <w:b/>
          <w:sz w:val="22"/>
          <w:szCs w:val="22"/>
        </w:rPr>
        <w:t>User Name</w:t>
      </w:r>
      <w:proofErr w:type="gramEnd"/>
      <w:r w:rsidRPr="00450A52">
        <w:rPr>
          <w:rFonts w:ascii="Archer Medium" w:hAnsi="Archer Medium" w:cs="Arial"/>
          <w:sz w:val="22"/>
          <w:szCs w:val="22"/>
        </w:rPr>
        <w:t xml:space="preserve">, </w:t>
      </w:r>
      <w:r w:rsidRPr="00450A52">
        <w:rPr>
          <w:rFonts w:ascii="Archer Medium" w:hAnsi="Archer Medium" w:cs="Arial"/>
          <w:b/>
          <w:sz w:val="22"/>
          <w:szCs w:val="22"/>
        </w:rPr>
        <w:t>Password</w:t>
      </w:r>
      <w:r w:rsidR="003E5472" w:rsidRPr="00450A52">
        <w:rPr>
          <w:rFonts w:ascii="Archer Medium" w:hAnsi="Archer Medium" w:cs="Arial"/>
          <w:b/>
          <w:sz w:val="22"/>
          <w:szCs w:val="22"/>
        </w:rPr>
        <w:t>,</w:t>
      </w:r>
      <w:r w:rsidRPr="00450A52">
        <w:rPr>
          <w:rFonts w:ascii="Archer Medium" w:hAnsi="Archer Medium" w:cs="Arial"/>
          <w:b/>
          <w:sz w:val="22"/>
          <w:szCs w:val="22"/>
        </w:rPr>
        <w:t xml:space="preserve"> </w:t>
      </w:r>
      <w:r w:rsidRPr="00450A52">
        <w:rPr>
          <w:rFonts w:ascii="Archer Medium" w:hAnsi="Archer Medium" w:cs="Arial"/>
          <w:sz w:val="22"/>
          <w:szCs w:val="22"/>
        </w:rPr>
        <w:t xml:space="preserve">and </w:t>
      </w:r>
      <w:r w:rsidRPr="00450A52">
        <w:rPr>
          <w:rFonts w:ascii="Archer Medium" w:hAnsi="Archer Medium" w:cs="Arial"/>
          <w:b/>
          <w:sz w:val="22"/>
          <w:szCs w:val="22"/>
        </w:rPr>
        <w:t>Confirm</w:t>
      </w:r>
      <w:r w:rsidRPr="00450A52">
        <w:rPr>
          <w:rFonts w:ascii="Archer Medium" w:hAnsi="Archer Medium" w:cs="Arial"/>
          <w:sz w:val="22"/>
          <w:szCs w:val="22"/>
        </w:rPr>
        <w:t xml:space="preserve"> the password. </w:t>
      </w:r>
    </w:p>
    <w:p w14:paraId="07D21D4C" w14:textId="2DF0C7DC" w:rsidR="00FB7A8B" w:rsidRPr="00450A52" w:rsidRDefault="005663AF" w:rsidP="00FB7A8B">
      <w:pPr>
        <w:spacing w:after="120"/>
        <w:ind w:left="7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/>
          <w:noProof/>
        </w:rPr>
        <w:pict w14:anchorId="1224E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44.8pt;margin-top:0;width:468pt;height:58.5pt;z-index:2;mso-position-horizontal:right;mso-position-horizontal-relative:margin;mso-position-vertical:center;mso-position-vertical-relative:margin">
            <v:imagedata r:id="rId11" o:title="PW_PasswordSet"/>
            <w10:wrap type="square" anchorx="margin" anchory="margin"/>
          </v:shape>
        </w:pict>
      </w:r>
    </w:p>
    <w:p w14:paraId="22BAA4F5" w14:textId="77777777" w:rsidR="00804AE1" w:rsidRPr="00450A52" w:rsidRDefault="00804AE1" w:rsidP="009E4A25">
      <w:pPr>
        <w:numPr>
          <w:ilvl w:val="1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 xml:space="preserve">Click </w:t>
      </w:r>
      <w:r w:rsidRPr="00450A52">
        <w:rPr>
          <w:rFonts w:ascii="Archer Medium" w:hAnsi="Archer Medium" w:cs="Arial"/>
          <w:b/>
          <w:sz w:val="22"/>
          <w:szCs w:val="22"/>
        </w:rPr>
        <w:t xml:space="preserve">Save </w:t>
      </w:r>
      <w:proofErr w:type="gramStart"/>
      <w:r w:rsidR="003E5472" w:rsidRPr="00450A52">
        <w:rPr>
          <w:rFonts w:ascii="Archer Medium" w:hAnsi="Archer Medium" w:cs="Arial"/>
          <w:b/>
          <w:sz w:val="22"/>
          <w:szCs w:val="22"/>
        </w:rPr>
        <w:t>User Name</w:t>
      </w:r>
      <w:proofErr w:type="gramEnd"/>
      <w:r w:rsidR="003E5472" w:rsidRPr="00450A52">
        <w:rPr>
          <w:rFonts w:ascii="Archer Medium" w:hAnsi="Archer Medium" w:cs="Arial"/>
          <w:b/>
          <w:sz w:val="22"/>
          <w:szCs w:val="22"/>
        </w:rPr>
        <w:t xml:space="preserve"> and/or </w:t>
      </w:r>
      <w:r w:rsidRPr="00450A52">
        <w:rPr>
          <w:rFonts w:ascii="Archer Medium" w:hAnsi="Archer Medium" w:cs="Arial"/>
          <w:b/>
          <w:sz w:val="22"/>
          <w:szCs w:val="22"/>
        </w:rPr>
        <w:t>Password</w:t>
      </w:r>
      <w:r w:rsidRPr="00450A52">
        <w:rPr>
          <w:rFonts w:ascii="Archer Medium" w:hAnsi="Archer Medium" w:cs="Arial"/>
          <w:sz w:val="22"/>
          <w:szCs w:val="22"/>
        </w:rPr>
        <w:t>.</w:t>
      </w:r>
      <w:r w:rsidRPr="00450A52">
        <w:rPr>
          <w:rFonts w:ascii="Archer Medium" w:hAnsi="Archer Medium" w:cs="Arial"/>
          <w:sz w:val="22"/>
          <w:szCs w:val="22"/>
        </w:rPr>
        <w:br/>
        <w:t>A message displays at the top of the browser, "</w:t>
      </w:r>
      <w:r w:rsidRPr="00450A52">
        <w:rPr>
          <w:rFonts w:ascii="Archer Medium" w:hAnsi="Archer Medium" w:cs="Arial"/>
          <w:b/>
          <w:sz w:val="22"/>
          <w:szCs w:val="22"/>
        </w:rPr>
        <w:t>User Name/Password successfully updated</w:t>
      </w:r>
      <w:r w:rsidRPr="00450A52">
        <w:rPr>
          <w:rFonts w:ascii="Archer Medium" w:hAnsi="Archer Medium" w:cs="Arial"/>
          <w:sz w:val="22"/>
          <w:szCs w:val="22"/>
        </w:rPr>
        <w:t>."</w:t>
      </w:r>
      <w:r w:rsidRPr="00450A52">
        <w:rPr>
          <w:rFonts w:ascii="Archer Medium" w:hAnsi="Archer Medium" w:cs="Arial"/>
          <w:sz w:val="22"/>
          <w:szCs w:val="22"/>
        </w:rPr>
        <w:br/>
      </w:r>
      <w:r w:rsidR="00450A52" w:rsidRPr="00450A52">
        <w:rPr>
          <w:rFonts w:ascii="Archer Medium" w:hAnsi="Archer Medium" w:cs="Arial"/>
          <w:noProof/>
          <w:sz w:val="22"/>
          <w:szCs w:val="22"/>
        </w:rPr>
        <w:pict w14:anchorId="7A92AB62">
          <v:shape id="_x0000_i1025" type="#_x0000_t75" style="width:468pt;height:76.5pt">
            <v:imagedata r:id="rId12" o:title="PW_PasswordUpdated"/>
          </v:shape>
        </w:pict>
      </w:r>
    </w:p>
    <w:p w14:paraId="6D571541" w14:textId="0510359C" w:rsidR="00804AE1" w:rsidRPr="00450A52" w:rsidRDefault="00FB7A8B" w:rsidP="009E4A25">
      <w:pPr>
        <w:numPr>
          <w:ilvl w:val="1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r w:rsidRPr="00450A52">
        <w:rPr>
          <w:rFonts w:ascii="Archer Medium" w:hAnsi="Archer Medium" w:cs="Arial"/>
          <w:sz w:val="22"/>
          <w:szCs w:val="22"/>
        </w:rPr>
        <w:t>You may</w:t>
      </w:r>
      <w:r w:rsidR="00804AE1" w:rsidRPr="00450A52">
        <w:rPr>
          <w:rFonts w:ascii="Archer Medium" w:hAnsi="Archer Medium" w:cs="Arial"/>
          <w:sz w:val="22"/>
          <w:szCs w:val="22"/>
        </w:rPr>
        <w:t xml:space="preserve"> now log in</w:t>
      </w:r>
      <w:r w:rsidRPr="00450A52">
        <w:rPr>
          <w:rFonts w:ascii="Archer Medium" w:hAnsi="Archer Medium" w:cs="Arial"/>
          <w:sz w:val="22"/>
          <w:szCs w:val="22"/>
        </w:rPr>
        <w:t xml:space="preserve"> to</w:t>
      </w:r>
      <w:r w:rsidR="00804AE1" w:rsidRPr="00450A52">
        <w:rPr>
          <w:rFonts w:ascii="Archer Medium" w:hAnsi="Archer Medium" w:cs="Arial"/>
          <w:sz w:val="22"/>
          <w:szCs w:val="22"/>
        </w:rPr>
        <w:t xml:space="preserve"> </w:t>
      </w:r>
      <w:r w:rsidR="00754EC5" w:rsidRPr="00450A52">
        <w:rPr>
          <w:rFonts w:ascii="Archer Medium" w:hAnsi="Archer Medium" w:cs="Arial"/>
          <w:sz w:val="22"/>
          <w:szCs w:val="22"/>
        </w:rPr>
        <w:t>Family Portal</w:t>
      </w:r>
      <w:r w:rsidR="00804AE1" w:rsidRPr="00450A52">
        <w:rPr>
          <w:rFonts w:ascii="Archer Medium" w:hAnsi="Archer Medium" w:cs="Arial"/>
          <w:sz w:val="22"/>
          <w:szCs w:val="22"/>
        </w:rPr>
        <w:t xml:space="preserve"> using your new </w:t>
      </w:r>
      <w:r w:rsidR="00450A52" w:rsidRPr="00450A52">
        <w:rPr>
          <w:rFonts w:ascii="Archer Medium" w:hAnsi="Archer Medium" w:cs="Arial"/>
          <w:sz w:val="22"/>
          <w:szCs w:val="22"/>
        </w:rPr>
        <w:t>username</w:t>
      </w:r>
      <w:r w:rsidR="00804AE1" w:rsidRPr="00450A52">
        <w:rPr>
          <w:rFonts w:ascii="Archer Medium" w:hAnsi="Archer Medium" w:cs="Arial"/>
          <w:sz w:val="22"/>
          <w:szCs w:val="22"/>
        </w:rPr>
        <w:t xml:space="preserve"> and </w:t>
      </w:r>
      <w:r w:rsidR="00754EC5" w:rsidRPr="00450A52">
        <w:rPr>
          <w:rFonts w:ascii="Archer Medium" w:hAnsi="Archer Medium" w:cs="Arial"/>
          <w:sz w:val="22"/>
          <w:szCs w:val="22"/>
        </w:rPr>
        <w:t>p</w:t>
      </w:r>
      <w:r w:rsidR="00804AE1" w:rsidRPr="00450A52">
        <w:rPr>
          <w:rFonts w:ascii="Archer Medium" w:hAnsi="Archer Medium" w:cs="Arial"/>
          <w:sz w:val="22"/>
          <w:szCs w:val="22"/>
        </w:rPr>
        <w:t>assword.</w:t>
      </w:r>
    </w:p>
    <w:p w14:paraId="7CBE616A" w14:textId="4A41D924" w:rsidR="009E4A25" w:rsidRPr="00450A52" w:rsidRDefault="009E4A25" w:rsidP="009E4A25">
      <w:pPr>
        <w:numPr>
          <w:ilvl w:val="0"/>
          <w:numId w:val="16"/>
        </w:numPr>
        <w:spacing w:after="120"/>
        <w:rPr>
          <w:rFonts w:ascii="Archer Medium" w:hAnsi="Archer Medium" w:cs="Arial"/>
          <w:sz w:val="22"/>
          <w:szCs w:val="22"/>
        </w:rPr>
      </w:pPr>
      <w:bookmarkStart w:id="0" w:name="_Hlk45532620"/>
      <w:r w:rsidRPr="00450A52">
        <w:rPr>
          <w:rFonts w:ascii="Archer Medium" w:hAnsi="Archer Medium" w:cs="Arial"/>
          <w:sz w:val="22"/>
          <w:szCs w:val="22"/>
        </w:rPr>
        <w:t>If you have already created a user account, simply type in the email associated with your Family Portal account and the password. Click the “Parent” button and then “login”</w:t>
      </w:r>
    </w:p>
    <w:bookmarkEnd w:id="0"/>
    <w:p w14:paraId="77E2AFF2" w14:textId="77777777" w:rsidR="003C1FEB" w:rsidRPr="00450A52" w:rsidRDefault="003C1FEB" w:rsidP="002400D1">
      <w:pPr>
        <w:tabs>
          <w:tab w:val="left" w:pos="7200"/>
          <w:tab w:val="left" w:pos="8460"/>
        </w:tabs>
        <w:rPr>
          <w:rFonts w:ascii="Archer Medium" w:hAnsi="Archer Medium" w:cs="Arial"/>
          <w:sz w:val="12"/>
          <w:szCs w:val="12"/>
        </w:rPr>
      </w:pPr>
    </w:p>
    <w:p w14:paraId="4E84E0EE" w14:textId="77777777" w:rsidR="00FB2A19" w:rsidRPr="00450A52" w:rsidRDefault="00FB2A19" w:rsidP="003B783E">
      <w:pPr>
        <w:tabs>
          <w:tab w:val="left" w:pos="7200"/>
          <w:tab w:val="left" w:pos="8460"/>
        </w:tabs>
        <w:jc w:val="center"/>
        <w:rPr>
          <w:rFonts w:ascii="Archer Medium" w:hAnsi="Archer Medium" w:cs="Arial"/>
        </w:rPr>
      </w:pPr>
    </w:p>
    <w:sectPr w:rsidR="00FB2A19" w:rsidRPr="00450A52" w:rsidSect="00A541AC">
      <w:headerReference w:type="default" r:id="rId13"/>
      <w:footerReference w:type="default" r:id="rId14"/>
      <w:pgSz w:w="12240" w:h="15840" w:code="1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0503" w14:textId="77777777" w:rsidR="005663AF" w:rsidRDefault="005663AF">
      <w:r>
        <w:separator/>
      </w:r>
    </w:p>
  </w:endnote>
  <w:endnote w:type="continuationSeparator" w:id="0">
    <w:p w14:paraId="75B64FCB" w14:textId="77777777" w:rsidR="005663AF" w:rsidRDefault="005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0DAA" w14:textId="77777777" w:rsidR="00FB7A8B" w:rsidRPr="00F52517" w:rsidRDefault="005663AF" w:rsidP="00F5251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</w:pPr>
    <w:r>
      <w:rPr>
        <w:noProof/>
      </w:rPr>
      <w:pict w14:anchorId="4E662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1.9pt;margin-top:0;width:163.95pt;height:46.5pt;z-index:-1">
          <v:imagedata r:id="rId1" o:title="FACTS_Logo_320x9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79D0" w14:textId="77777777" w:rsidR="005663AF" w:rsidRDefault="005663AF">
      <w:r>
        <w:separator/>
      </w:r>
    </w:p>
  </w:footnote>
  <w:footnote w:type="continuationSeparator" w:id="0">
    <w:p w14:paraId="1604E057" w14:textId="77777777" w:rsidR="005663AF" w:rsidRDefault="0056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DC08" w14:textId="77777777" w:rsidR="00FB7A8B" w:rsidRDefault="00FB7A8B" w:rsidP="006D7C91">
    <w:pPr>
      <w:pStyle w:val="Header"/>
      <w:tabs>
        <w:tab w:val="clear" w:pos="8640"/>
        <w:tab w:val="right" w:pos="10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8B6"/>
    <w:multiLevelType w:val="hybridMultilevel"/>
    <w:tmpl w:val="B9C8C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9076E"/>
    <w:multiLevelType w:val="hybridMultilevel"/>
    <w:tmpl w:val="7FF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4D0"/>
    <w:multiLevelType w:val="hybridMultilevel"/>
    <w:tmpl w:val="7A1CF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30E39"/>
    <w:multiLevelType w:val="hybridMultilevel"/>
    <w:tmpl w:val="A4D06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206AB"/>
    <w:multiLevelType w:val="hybridMultilevel"/>
    <w:tmpl w:val="6194E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309E"/>
    <w:multiLevelType w:val="hybridMultilevel"/>
    <w:tmpl w:val="B96C1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4A30B4"/>
    <w:multiLevelType w:val="hybridMultilevel"/>
    <w:tmpl w:val="53983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7E1"/>
    <w:multiLevelType w:val="hybridMultilevel"/>
    <w:tmpl w:val="ACC6B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D48CB"/>
    <w:multiLevelType w:val="hybridMultilevel"/>
    <w:tmpl w:val="D1BCC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5E0D18"/>
    <w:multiLevelType w:val="hybridMultilevel"/>
    <w:tmpl w:val="178C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F252D3"/>
    <w:multiLevelType w:val="hybridMultilevel"/>
    <w:tmpl w:val="74569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11708"/>
    <w:multiLevelType w:val="hybridMultilevel"/>
    <w:tmpl w:val="6FF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4BBE"/>
    <w:multiLevelType w:val="hybridMultilevel"/>
    <w:tmpl w:val="E98C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4A19"/>
    <w:multiLevelType w:val="hybridMultilevel"/>
    <w:tmpl w:val="E202F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41011"/>
    <w:multiLevelType w:val="hybridMultilevel"/>
    <w:tmpl w:val="1722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C2F05"/>
    <w:multiLevelType w:val="multilevel"/>
    <w:tmpl w:val="E98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2C6A"/>
    <w:multiLevelType w:val="hybridMultilevel"/>
    <w:tmpl w:val="4AFA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6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458"/>
    <w:rsid w:val="00001EAA"/>
    <w:rsid w:val="00011FAD"/>
    <w:rsid w:val="0001792B"/>
    <w:rsid w:val="000247F0"/>
    <w:rsid w:val="000377BF"/>
    <w:rsid w:val="000804AD"/>
    <w:rsid w:val="0009087C"/>
    <w:rsid w:val="00094B47"/>
    <w:rsid w:val="00095649"/>
    <w:rsid w:val="000A44AA"/>
    <w:rsid w:val="000A6F5A"/>
    <w:rsid w:val="000A7BF4"/>
    <w:rsid w:val="000D773B"/>
    <w:rsid w:val="000E5676"/>
    <w:rsid w:val="000F1F85"/>
    <w:rsid w:val="000F2C30"/>
    <w:rsid w:val="00115951"/>
    <w:rsid w:val="001271E6"/>
    <w:rsid w:val="00146B80"/>
    <w:rsid w:val="00150471"/>
    <w:rsid w:val="00162023"/>
    <w:rsid w:val="001627CE"/>
    <w:rsid w:val="00196985"/>
    <w:rsid w:val="001A3705"/>
    <w:rsid w:val="001C113A"/>
    <w:rsid w:val="001C56A6"/>
    <w:rsid w:val="001C7106"/>
    <w:rsid w:val="001C7DEB"/>
    <w:rsid w:val="001D0474"/>
    <w:rsid w:val="001D5AA8"/>
    <w:rsid w:val="001F3DD3"/>
    <w:rsid w:val="0023738A"/>
    <w:rsid w:val="002400D1"/>
    <w:rsid w:val="00247883"/>
    <w:rsid w:val="00280C2C"/>
    <w:rsid w:val="002A4E20"/>
    <w:rsid w:val="002E1080"/>
    <w:rsid w:val="002E2110"/>
    <w:rsid w:val="002E46A7"/>
    <w:rsid w:val="00315ED6"/>
    <w:rsid w:val="0032181A"/>
    <w:rsid w:val="00325DA7"/>
    <w:rsid w:val="00340A2F"/>
    <w:rsid w:val="00352609"/>
    <w:rsid w:val="00366D24"/>
    <w:rsid w:val="00372B09"/>
    <w:rsid w:val="00373003"/>
    <w:rsid w:val="003735A1"/>
    <w:rsid w:val="00387301"/>
    <w:rsid w:val="003B6088"/>
    <w:rsid w:val="003B6B08"/>
    <w:rsid w:val="003B76F6"/>
    <w:rsid w:val="003B783E"/>
    <w:rsid w:val="003C1FEB"/>
    <w:rsid w:val="003C7F69"/>
    <w:rsid w:val="003D1A1D"/>
    <w:rsid w:val="003E5472"/>
    <w:rsid w:val="003E58AD"/>
    <w:rsid w:val="00426E7A"/>
    <w:rsid w:val="00437EB2"/>
    <w:rsid w:val="0044799A"/>
    <w:rsid w:val="00450A52"/>
    <w:rsid w:val="004645B3"/>
    <w:rsid w:val="004668E2"/>
    <w:rsid w:val="00495105"/>
    <w:rsid w:val="004B5313"/>
    <w:rsid w:val="004B7822"/>
    <w:rsid w:val="004D26C8"/>
    <w:rsid w:val="004E0E82"/>
    <w:rsid w:val="004F544E"/>
    <w:rsid w:val="005049E5"/>
    <w:rsid w:val="00506C53"/>
    <w:rsid w:val="005110DD"/>
    <w:rsid w:val="00516746"/>
    <w:rsid w:val="00517682"/>
    <w:rsid w:val="0052216C"/>
    <w:rsid w:val="00526B92"/>
    <w:rsid w:val="00531603"/>
    <w:rsid w:val="0053299E"/>
    <w:rsid w:val="00533624"/>
    <w:rsid w:val="005368E7"/>
    <w:rsid w:val="00550904"/>
    <w:rsid w:val="005663AF"/>
    <w:rsid w:val="00576EBE"/>
    <w:rsid w:val="00581FFA"/>
    <w:rsid w:val="00593AE4"/>
    <w:rsid w:val="005976F6"/>
    <w:rsid w:val="005A4A96"/>
    <w:rsid w:val="005B5B0F"/>
    <w:rsid w:val="005B662F"/>
    <w:rsid w:val="005C725F"/>
    <w:rsid w:val="005E491C"/>
    <w:rsid w:val="005E54C3"/>
    <w:rsid w:val="00602738"/>
    <w:rsid w:val="006033A5"/>
    <w:rsid w:val="0060663B"/>
    <w:rsid w:val="006102BB"/>
    <w:rsid w:val="0061390F"/>
    <w:rsid w:val="00621805"/>
    <w:rsid w:val="006219BF"/>
    <w:rsid w:val="006271E3"/>
    <w:rsid w:val="00631D05"/>
    <w:rsid w:val="00635E2C"/>
    <w:rsid w:val="00651909"/>
    <w:rsid w:val="00663277"/>
    <w:rsid w:val="00673595"/>
    <w:rsid w:val="00673CD9"/>
    <w:rsid w:val="006828B9"/>
    <w:rsid w:val="0069029A"/>
    <w:rsid w:val="00692793"/>
    <w:rsid w:val="006941AB"/>
    <w:rsid w:val="006A3A2A"/>
    <w:rsid w:val="006B20AA"/>
    <w:rsid w:val="006C6F35"/>
    <w:rsid w:val="006D77D6"/>
    <w:rsid w:val="006D7C91"/>
    <w:rsid w:val="006E1D51"/>
    <w:rsid w:val="006F01D3"/>
    <w:rsid w:val="007012C7"/>
    <w:rsid w:val="00727C92"/>
    <w:rsid w:val="00737995"/>
    <w:rsid w:val="00740886"/>
    <w:rsid w:val="007457C6"/>
    <w:rsid w:val="007465CF"/>
    <w:rsid w:val="00754825"/>
    <w:rsid w:val="00754EC5"/>
    <w:rsid w:val="0077368D"/>
    <w:rsid w:val="00777C93"/>
    <w:rsid w:val="00786F79"/>
    <w:rsid w:val="00791CAD"/>
    <w:rsid w:val="007A346B"/>
    <w:rsid w:val="007A570B"/>
    <w:rsid w:val="007C39D8"/>
    <w:rsid w:val="007E1DCA"/>
    <w:rsid w:val="00804AE1"/>
    <w:rsid w:val="0080583D"/>
    <w:rsid w:val="008066A1"/>
    <w:rsid w:val="00806702"/>
    <w:rsid w:val="00814DD6"/>
    <w:rsid w:val="00834235"/>
    <w:rsid w:val="008374D0"/>
    <w:rsid w:val="0083796F"/>
    <w:rsid w:val="0084012C"/>
    <w:rsid w:val="00853727"/>
    <w:rsid w:val="00856D37"/>
    <w:rsid w:val="00861363"/>
    <w:rsid w:val="00864A2F"/>
    <w:rsid w:val="008A45F2"/>
    <w:rsid w:val="008B298C"/>
    <w:rsid w:val="008C63A5"/>
    <w:rsid w:val="008D7469"/>
    <w:rsid w:val="00936C6B"/>
    <w:rsid w:val="0094016D"/>
    <w:rsid w:val="00943A45"/>
    <w:rsid w:val="00945834"/>
    <w:rsid w:val="00952A43"/>
    <w:rsid w:val="0095338B"/>
    <w:rsid w:val="00954FA6"/>
    <w:rsid w:val="00957C02"/>
    <w:rsid w:val="009768B2"/>
    <w:rsid w:val="0097715C"/>
    <w:rsid w:val="00985920"/>
    <w:rsid w:val="009A4F82"/>
    <w:rsid w:val="009D772B"/>
    <w:rsid w:val="009E244E"/>
    <w:rsid w:val="009E3F1C"/>
    <w:rsid w:val="009E49FA"/>
    <w:rsid w:val="009E4A25"/>
    <w:rsid w:val="00A02458"/>
    <w:rsid w:val="00A040B1"/>
    <w:rsid w:val="00A14D84"/>
    <w:rsid w:val="00A20045"/>
    <w:rsid w:val="00A22C50"/>
    <w:rsid w:val="00A233C4"/>
    <w:rsid w:val="00A541AC"/>
    <w:rsid w:val="00A66652"/>
    <w:rsid w:val="00A714E6"/>
    <w:rsid w:val="00A90219"/>
    <w:rsid w:val="00A906ED"/>
    <w:rsid w:val="00AA24B1"/>
    <w:rsid w:val="00AA28C6"/>
    <w:rsid w:val="00AC50AE"/>
    <w:rsid w:val="00AD32B6"/>
    <w:rsid w:val="00AD7613"/>
    <w:rsid w:val="00B25CD6"/>
    <w:rsid w:val="00B32664"/>
    <w:rsid w:val="00B32911"/>
    <w:rsid w:val="00B33984"/>
    <w:rsid w:val="00B36099"/>
    <w:rsid w:val="00B37499"/>
    <w:rsid w:val="00B41953"/>
    <w:rsid w:val="00B57AB2"/>
    <w:rsid w:val="00B64E5A"/>
    <w:rsid w:val="00B701F9"/>
    <w:rsid w:val="00B729E9"/>
    <w:rsid w:val="00B804CA"/>
    <w:rsid w:val="00B82050"/>
    <w:rsid w:val="00B82D89"/>
    <w:rsid w:val="00B87C23"/>
    <w:rsid w:val="00B952B4"/>
    <w:rsid w:val="00B960EC"/>
    <w:rsid w:val="00BB5961"/>
    <w:rsid w:val="00BB7441"/>
    <w:rsid w:val="00BC2DB3"/>
    <w:rsid w:val="00BD62AC"/>
    <w:rsid w:val="00BE09CC"/>
    <w:rsid w:val="00BE544C"/>
    <w:rsid w:val="00BF07CE"/>
    <w:rsid w:val="00C04247"/>
    <w:rsid w:val="00C10623"/>
    <w:rsid w:val="00C13EC4"/>
    <w:rsid w:val="00C339F5"/>
    <w:rsid w:val="00C46CD5"/>
    <w:rsid w:val="00C46CF5"/>
    <w:rsid w:val="00C533C1"/>
    <w:rsid w:val="00C5584B"/>
    <w:rsid w:val="00C64556"/>
    <w:rsid w:val="00C735BD"/>
    <w:rsid w:val="00C75F2C"/>
    <w:rsid w:val="00CB78B7"/>
    <w:rsid w:val="00CC3434"/>
    <w:rsid w:val="00CE5C12"/>
    <w:rsid w:val="00CF1C15"/>
    <w:rsid w:val="00D032C0"/>
    <w:rsid w:val="00D05858"/>
    <w:rsid w:val="00D05F5C"/>
    <w:rsid w:val="00D11A8A"/>
    <w:rsid w:val="00D12A40"/>
    <w:rsid w:val="00D1464D"/>
    <w:rsid w:val="00D265AA"/>
    <w:rsid w:val="00D26B18"/>
    <w:rsid w:val="00D2770F"/>
    <w:rsid w:val="00D36F2B"/>
    <w:rsid w:val="00D41348"/>
    <w:rsid w:val="00D557C4"/>
    <w:rsid w:val="00D70548"/>
    <w:rsid w:val="00D84E7A"/>
    <w:rsid w:val="00D91DCD"/>
    <w:rsid w:val="00DC5191"/>
    <w:rsid w:val="00DE1DA3"/>
    <w:rsid w:val="00DF13BD"/>
    <w:rsid w:val="00DF517F"/>
    <w:rsid w:val="00E03997"/>
    <w:rsid w:val="00E225C2"/>
    <w:rsid w:val="00E24EB7"/>
    <w:rsid w:val="00E376AD"/>
    <w:rsid w:val="00E42789"/>
    <w:rsid w:val="00E442E9"/>
    <w:rsid w:val="00E464E8"/>
    <w:rsid w:val="00E5421F"/>
    <w:rsid w:val="00E60C0E"/>
    <w:rsid w:val="00E71E38"/>
    <w:rsid w:val="00EC448E"/>
    <w:rsid w:val="00ED7C00"/>
    <w:rsid w:val="00EF3723"/>
    <w:rsid w:val="00F45091"/>
    <w:rsid w:val="00F52517"/>
    <w:rsid w:val="00F555FE"/>
    <w:rsid w:val="00F55D16"/>
    <w:rsid w:val="00F854FD"/>
    <w:rsid w:val="00F9420D"/>
    <w:rsid w:val="00F9575E"/>
    <w:rsid w:val="00FB2A19"/>
    <w:rsid w:val="00FB7A8B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067195"/>
  <w15:chartTrackingRefBased/>
  <w15:docId w15:val="{F803C249-4003-476A-BFD8-1BF9AB6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3299E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1C56A6"/>
    <w:rPr>
      <w:rFonts w:ascii="Tahoma" w:hAnsi="Tahoma" w:cs="Tahoma"/>
      <w:sz w:val="16"/>
      <w:szCs w:val="16"/>
    </w:rPr>
  </w:style>
  <w:style w:type="character" w:styleId="Hyperlink">
    <w:name w:val="Hyperlink"/>
    <w:rsid w:val="009E3F1C"/>
    <w:rPr>
      <w:color w:val="0000FF"/>
      <w:u w:val="single"/>
    </w:rPr>
  </w:style>
  <w:style w:type="paragraph" w:styleId="Header">
    <w:name w:val="header"/>
    <w:basedOn w:val="Normal"/>
    <w:rsid w:val="00A04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0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1805"/>
    <w:pPr>
      <w:ind w:left="720"/>
    </w:pPr>
  </w:style>
  <w:style w:type="character" w:styleId="UnresolvedMention">
    <w:name w:val="Unresolved Mention"/>
    <w:uiPriority w:val="99"/>
    <w:semiHidden/>
    <w:unhideWhenUsed/>
    <w:rsid w:val="008C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gotoCreateBtn','')" TargetMode="External"/><Relationship Id="rId4" Type="http://schemas.openxmlformats.org/officeDocument/2006/relationships/styles" Target="styles.xml"/><Relationship Id="rId9" Type="http://schemas.openxmlformats.org/officeDocument/2006/relationships/hyperlink" Target="https://bshknights.org/familyport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80E08FE4634F96738EB0F82FD553" ma:contentTypeVersion="15" ma:contentTypeDescription="Create a new document." ma:contentTypeScope="" ma:versionID="62a86702aebee1ba2dce1e0d7468248c">
  <xsd:schema xmlns:xsd="http://www.w3.org/2001/XMLSchema" xmlns:xs="http://www.w3.org/2001/XMLSchema" xmlns:p="http://schemas.microsoft.com/office/2006/metadata/properties" xmlns:ns1="http://schemas.microsoft.com/sharepoint/v3" xmlns:ns3="1a1924fe-af0a-4583-84d5-99115140587b" xmlns:ns4="af70ca63-33ee-4761-91da-3a8926cb7ab4" targetNamespace="http://schemas.microsoft.com/office/2006/metadata/properties" ma:root="true" ma:fieldsID="a713421ce5e0fa5b42d5dc414e415914" ns1:_="" ns3:_="" ns4:_="">
    <xsd:import namespace="http://schemas.microsoft.com/sharepoint/v3"/>
    <xsd:import namespace="1a1924fe-af0a-4583-84d5-99115140587b"/>
    <xsd:import namespace="af70ca63-33ee-4761-91da-3a8926cb7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924fe-af0a-4583-84d5-9911514058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ca63-33ee-4761-91da-3a8926cb7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36A81-D4DD-4421-8EAE-D7F611149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5050F-B747-4A86-AF6E-C7978B0E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924fe-af0a-4583-84d5-99115140587b"/>
    <ds:schemaRef ds:uri="af70ca63-33ee-4761-91da-3a8926cb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Necessary Information for RenWeb Conversion</vt:lpstr>
    </vt:vector>
  </TitlesOfParts>
  <Company/>
  <LinksUpToDate>false</LinksUpToDate>
  <CharactersWithSpaces>1712</CharactersWithSpaces>
  <SharedDoc>false</SharedDoc>
  <HLinks>
    <vt:vector size="6" baseType="variant"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http://www.factsmgt.com/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Necessary Information for RenWeb Conversion</dc:title>
  <dc:subject/>
  <dc:creator>Hal</dc:creator>
  <cp:keywords/>
  <dc:description/>
  <cp:lastModifiedBy>Catherine Ringling</cp:lastModifiedBy>
  <cp:revision>3</cp:revision>
  <cp:lastPrinted>2008-08-09T00:43:00Z</cp:lastPrinted>
  <dcterms:created xsi:type="dcterms:W3CDTF">2020-07-13T14:14:00Z</dcterms:created>
  <dcterms:modified xsi:type="dcterms:W3CDTF">2020-07-13T15:38:00Z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0x01010033C780E08FE4634F96738EB0F82FD553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